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52" w:rsidRPr="006F4A52" w:rsidRDefault="006F4A52" w:rsidP="006F4A52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7"/>
          <w:szCs w:val="27"/>
          <w:lang w:eastAsia="fr-FR"/>
        </w:rPr>
      </w:pPr>
      <w:r w:rsidRPr="006F4A52">
        <w:rPr>
          <w:rFonts w:ascii="Arial" w:eastAsia="Times New Roman" w:hAnsi="Arial" w:cs="Arial"/>
          <w:b/>
          <w:color w:val="000000"/>
          <w:sz w:val="27"/>
          <w:szCs w:val="27"/>
          <w:lang w:eastAsia="fr-FR"/>
        </w:rPr>
        <w:t>Messes de Noël à Reims</w:t>
      </w:r>
    </w:p>
    <w:p w:rsidR="006F4A52" w:rsidRPr="006F4A52" w:rsidRDefault="006F4A52" w:rsidP="006F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6F4A5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Paroisse Notre-Dame Cathédrale Saint-Jacques</w:t>
      </w:r>
    </w:p>
    <w:p w:rsidR="006F4A52" w:rsidRPr="006F4A52" w:rsidRDefault="006F4A52" w:rsidP="006F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Jeudi  24 décembre – nuit de Noël</w:t>
      </w:r>
    </w:p>
    <w:p w:rsidR="006F4A52" w:rsidRPr="006F4A52" w:rsidRDefault="006F4A52" w:rsidP="006F4A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église St Jacques: 17h</w:t>
      </w:r>
    </w:p>
    <w:p w:rsidR="006F4A52" w:rsidRPr="006F4A52" w:rsidRDefault="006F4A52" w:rsidP="006F4A52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Cathédrale Notre-Dame : 18h, 22h, minuit</w:t>
      </w:r>
    </w:p>
    <w:p w:rsidR="006F4A52" w:rsidRPr="006F4A52" w:rsidRDefault="006F4A52" w:rsidP="006F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Vendredi 25 décembre – jour de Noël</w:t>
      </w:r>
    </w:p>
    <w:p w:rsidR="006F4A52" w:rsidRPr="006F4A52" w:rsidRDefault="006F4A52" w:rsidP="006F4A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église St Jacques : 10h30</w:t>
      </w:r>
    </w:p>
    <w:p w:rsidR="006F4A52" w:rsidRPr="006F4A52" w:rsidRDefault="006F4A52" w:rsidP="006F4A52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Cathédrale Notre-Dame : 11h </w:t>
      </w:r>
    </w:p>
    <w:p w:rsidR="006F4A52" w:rsidRPr="006F4A52" w:rsidRDefault="006F4A52" w:rsidP="006F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6F4A5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Espace missionnaire Reims Sud</w:t>
      </w:r>
    </w:p>
    <w:p w:rsidR="006F4A52" w:rsidRPr="006F4A52" w:rsidRDefault="006F4A52" w:rsidP="006F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Jeudi 24 décembre – nuit de Noël</w:t>
      </w:r>
    </w:p>
    <w:p w:rsidR="006F4A52" w:rsidRPr="006F4A52" w:rsidRDefault="006F4A52" w:rsidP="006F4A5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spellStart"/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Taissy</w:t>
      </w:r>
      <w:proofErr w:type="spellEnd"/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</w:t>
      </w: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 17 heures</w:t>
      </w:r>
    </w:p>
    <w:p w:rsidR="006F4A52" w:rsidRPr="006F4A52" w:rsidRDefault="006F4A52" w:rsidP="006F4A52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Saint-François</w:t>
      </w: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: 18h30</w:t>
      </w:r>
    </w:p>
    <w:p w:rsidR="006F4A52" w:rsidRPr="006F4A52" w:rsidRDefault="006F4A52" w:rsidP="006F4A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Cormontreuil</w:t>
      </w: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et </w:t>
      </w: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Basilique </w:t>
      </w:r>
      <w:proofErr w:type="spellStart"/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Saint-Remi</w:t>
      </w:r>
      <w:proofErr w:type="spellEnd"/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: 19 h</w:t>
      </w:r>
    </w:p>
    <w:p w:rsidR="006F4A52" w:rsidRPr="006F4A52" w:rsidRDefault="006F4A52" w:rsidP="006F4A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Saint-Maurice (messe de la mission jeunes Ad </w:t>
      </w:r>
      <w:proofErr w:type="spellStart"/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Altum</w:t>
      </w:r>
      <w:proofErr w:type="spellEnd"/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) </w:t>
      </w: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 19h</w:t>
      </w:r>
    </w:p>
    <w:p w:rsidR="006F4A52" w:rsidRPr="006F4A52" w:rsidRDefault="006F4A52" w:rsidP="006F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Vendredi 25 décembre – jour de Noël</w:t>
      </w:r>
    </w:p>
    <w:p w:rsidR="006F4A52" w:rsidRPr="006F4A52" w:rsidRDefault="006F4A52" w:rsidP="006F4A5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Cormontreuil</w:t>
      </w: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: 10 heures</w:t>
      </w:r>
    </w:p>
    <w:p w:rsidR="006F4A52" w:rsidRPr="006F4A52" w:rsidRDefault="006F4A52" w:rsidP="006F4A52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Basilique </w:t>
      </w:r>
      <w:proofErr w:type="spellStart"/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Saint-Remi</w:t>
      </w:r>
      <w:proofErr w:type="spellEnd"/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et </w:t>
      </w: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Eglise Saint-Pierre</w:t>
      </w: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: 10h30</w:t>
      </w:r>
    </w:p>
    <w:p w:rsidR="006F4A52" w:rsidRPr="006F4A52" w:rsidRDefault="006F4A52" w:rsidP="006F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6F4A5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Espace missionnaire Reims Est</w:t>
      </w:r>
    </w:p>
    <w:p w:rsidR="006F4A52" w:rsidRPr="006F4A52" w:rsidRDefault="006F4A52" w:rsidP="006F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Jeudi 24 décembre – nuit de Noël</w:t>
      </w:r>
    </w:p>
    <w:p w:rsidR="006F4A52" w:rsidRPr="006F4A52" w:rsidRDefault="006F4A52" w:rsidP="006F4A5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Eglise Saint-André</w:t>
      </w: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: 18h30 (messe des familles) </w:t>
      </w: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et</w:t>
      </w: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23 heures</w:t>
      </w:r>
    </w:p>
    <w:p w:rsidR="006F4A52" w:rsidRPr="006F4A52" w:rsidRDefault="006F4A52" w:rsidP="006F4A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Eglise Saint-Vincent-de-Paul</w:t>
      </w: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: 19 heures</w:t>
      </w:r>
    </w:p>
    <w:p w:rsidR="006F4A52" w:rsidRPr="006F4A52" w:rsidRDefault="006F4A52" w:rsidP="006F4A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Eglise Saint-Jean-Baptiste-de-La-Salle </w:t>
      </w: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 21 heures</w:t>
      </w:r>
    </w:p>
    <w:p w:rsidR="006F4A52" w:rsidRPr="006F4A52" w:rsidRDefault="006F4A52" w:rsidP="006F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Vendredi 25 décembre – jour de Noël</w:t>
      </w:r>
    </w:p>
    <w:p w:rsidR="006F4A52" w:rsidRDefault="006F4A52" w:rsidP="006F4A5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Eglise Saint-André</w:t>
      </w: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: 10h30</w:t>
      </w:r>
    </w:p>
    <w:p w:rsidR="006F4A52" w:rsidRPr="006F4A52" w:rsidRDefault="006F4A52" w:rsidP="006F4A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F4A52" w:rsidRPr="006F4A52" w:rsidRDefault="006F4A52" w:rsidP="006F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6F4A5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Espace missionnaire Reims Nord</w:t>
      </w:r>
    </w:p>
    <w:p w:rsidR="006F4A52" w:rsidRPr="006F4A52" w:rsidRDefault="006F4A52" w:rsidP="006F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Jeudi 24 décembre – nuit de Noël</w:t>
      </w:r>
    </w:p>
    <w:p w:rsidR="006F4A52" w:rsidRDefault="006F4A52" w:rsidP="006F4A5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Saint-Thomas</w:t>
      </w: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 </w:t>
      </w: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Champigny</w:t>
      </w: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et </w:t>
      </w: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Saint-Paul</w:t>
      </w: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: 18h30</w:t>
      </w:r>
    </w:p>
    <w:p w:rsidR="006F4A52" w:rsidRPr="006F4A52" w:rsidRDefault="006F4A52" w:rsidP="006F4A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F4A52" w:rsidRPr="006F4A52" w:rsidRDefault="006F4A52" w:rsidP="006F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Vendredi 25 décembre – jour de Noël</w:t>
      </w:r>
    </w:p>
    <w:p w:rsidR="006F4A52" w:rsidRDefault="006F4A52" w:rsidP="006F4A5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Saint-Thomas</w:t>
      </w: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et </w:t>
      </w: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Saint-Joseph</w:t>
      </w: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: 10h30</w:t>
      </w:r>
    </w:p>
    <w:p w:rsidR="006F4A52" w:rsidRPr="006F4A52" w:rsidRDefault="006F4A52" w:rsidP="006F4A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F4A52" w:rsidRPr="006F4A52" w:rsidRDefault="006F4A52" w:rsidP="006F4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6F4A52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Espace missionnaire Reims-Ouest</w:t>
      </w:r>
    </w:p>
    <w:p w:rsidR="006F4A52" w:rsidRPr="006F4A52" w:rsidRDefault="006F4A52" w:rsidP="006F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Jeudi 24 décembre – nuit de Noël</w:t>
      </w:r>
    </w:p>
    <w:p w:rsidR="006F4A52" w:rsidRPr="006F4A52" w:rsidRDefault="006F4A52" w:rsidP="006F4A5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Tinqueux et villages (Sainte Bernadette) : </w:t>
      </w: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17h et 19h30</w:t>
      </w:r>
    </w:p>
    <w:p w:rsidR="006F4A52" w:rsidRPr="006F4A52" w:rsidRDefault="006F4A52" w:rsidP="006F4A52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Saint Louis : </w:t>
      </w: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18h</w:t>
      </w:r>
    </w:p>
    <w:p w:rsidR="006F4A52" w:rsidRPr="006F4A52" w:rsidRDefault="006F4A52" w:rsidP="006F4A5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Basilique Sainte Clotilde : </w:t>
      </w: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18h30</w:t>
      </w:r>
    </w:p>
    <w:p w:rsidR="006F4A52" w:rsidRPr="006F4A52" w:rsidRDefault="006F4A52" w:rsidP="006F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Vendredi 25 décembre – jour de Noël</w:t>
      </w:r>
    </w:p>
    <w:p w:rsidR="006F4A52" w:rsidRPr="006F4A52" w:rsidRDefault="006F4A52" w:rsidP="006F4A5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Tinqueux et villages (Sainte Bernadette) : </w:t>
      </w: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10h30</w:t>
      </w:r>
    </w:p>
    <w:p w:rsidR="006F4A52" w:rsidRPr="006F4A52" w:rsidRDefault="006F4A52" w:rsidP="006F4A52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Saint Bruno : </w:t>
      </w: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10h30</w:t>
      </w:r>
    </w:p>
    <w:p w:rsidR="00E11669" w:rsidRPr="006F4A52" w:rsidRDefault="006F4A52" w:rsidP="006F4A52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F4A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Sainte Geneviève : </w:t>
      </w:r>
      <w:r w:rsidRPr="006F4A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18h30</w:t>
      </w:r>
    </w:p>
    <w:sectPr w:rsidR="00E11669" w:rsidRPr="006F4A52" w:rsidSect="006F4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726E"/>
    <w:multiLevelType w:val="multilevel"/>
    <w:tmpl w:val="6DF2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41DD1"/>
    <w:multiLevelType w:val="multilevel"/>
    <w:tmpl w:val="320A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B1B26"/>
    <w:multiLevelType w:val="multilevel"/>
    <w:tmpl w:val="8F2E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D2CBF"/>
    <w:multiLevelType w:val="multilevel"/>
    <w:tmpl w:val="89CE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72C3B"/>
    <w:multiLevelType w:val="multilevel"/>
    <w:tmpl w:val="03D2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06A4A"/>
    <w:multiLevelType w:val="multilevel"/>
    <w:tmpl w:val="93F6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45132"/>
    <w:multiLevelType w:val="multilevel"/>
    <w:tmpl w:val="7844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1230F9"/>
    <w:multiLevelType w:val="multilevel"/>
    <w:tmpl w:val="E018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025631"/>
    <w:multiLevelType w:val="multilevel"/>
    <w:tmpl w:val="B1D6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FB00A8"/>
    <w:multiLevelType w:val="multilevel"/>
    <w:tmpl w:val="C5D6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4A52"/>
    <w:rsid w:val="006F4A52"/>
    <w:rsid w:val="00E11669"/>
    <w:rsid w:val="00F8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69"/>
  </w:style>
  <w:style w:type="paragraph" w:styleId="Titre3">
    <w:name w:val="heading 3"/>
    <w:basedOn w:val="Normal"/>
    <w:link w:val="Titre3Car"/>
    <w:uiPriority w:val="9"/>
    <w:qFormat/>
    <w:rsid w:val="006F4A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F4A5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F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F4A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cp:lastPrinted>2020-12-22T08:19:00Z</cp:lastPrinted>
  <dcterms:created xsi:type="dcterms:W3CDTF">2020-12-22T08:10:00Z</dcterms:created>
  <dcterms:modified xsi:type="dcterms:W3CDTF">2020-12-22T08:32:00Z</dcterms:modified>
</cp:coreProperties>
</file>